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BCD37" w14:textId="77777777" w:rsidR="00A633D1" w:rsidRDefault="00A633D1" w:rsidP="00A633D1">
      <w:pPr>
        <w:rPr>
          <w:rFonts w:ascii="Arial" w:hAnsi="Arial"/>
          <w:sz w:val="22"/>
        </w:rPr>
      </w:pPr>
    </w:p>
    <w:p w14:paraId="568C947D" w14:textId="77777777" w:rsidR="00A633D1" w:rsidRDefault="00A633D1" w:rsidP="00A633D1">
      <w:pPr>
        <w:rPr>
          <w:rFonts w:ascii="Arial" w:hAnsi="Arial"/>
          <w:sz w:val="16"/>
          <w:szCs w:val="16"/>
        </w:rPr>
      </w:pPr>
    </w:p>
    <w:p w14:paraId="6A29739F" w14:textId="77777777" w:rsidR="00A633D1" w:rsidRPr="00A121DF" w:rsidRDefault="00A633D1" w:rsidP="00A633D1">
      <w:pPr>
        <w:rPr>
          <w:rFonts w:ascii="Arial" w:hAnsi="Arial"/>
          <w:sz w:val="16"/>
          <w:szCs w:val="16"/>
        </w:rPr>
      </w:pPr>
    </w:p>
    <w:p w14:paraId="53459066" w14:textId="165A40DC" w:rsidR="00A633D1" w:rsidRPr="00FB7E29" w:rsidRDefault="00C844FE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-360"/>
        <w:jc w:val="center"/>
        <w:rPr>
          <w:rFonts w:ascii="Arial" w:hAnsi="Arial"/>
          <w:b/>
          <w:sz w:val="32"/>
          <w:lang w:val="fr-FR"/>
        </w:rPr>
      </w:pPr>
      <w:r w:rsidRPr="00FB7E29">
        <w:rPr>
          <w:rFonts w:ascii="Arial" w:hAnsi="Arial"/>
          <w:b/>
          <w:sz w:val="32"/>
          <w:lang w:val="fr-FR"/>
        </w:rPr>
        <w:t xml:space="preserve">Dossier de candidature au </w:t>
      </w:r>
      <w:r w:rsidR="00A633D1" w:rsidRPr="00FB7E29">
        <w:rPr>
          <w:rFonts w:ascii="Arial" w:hAnsi="Arial"/>
          <w:b/>
          <w:sz w:val="32"/>
          <w:lang w:val="fr-FR"/>
        </w:rPr>
        <w:t xml:space="preserve">BPJEPS JUDO 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A633D1" w14:paraId="794A9452" w14:textId="77777777" w:rsidTr="00A633D1">
        <w:trPr>
          <w:trHeight w:val="980"/>
        </w:trPr>
        <w:tc>
          <w:tcPr>
            <w:tcW w:w="9640" w:type="dxa"/>
            <w:vAlign w:val="center"/>
          </w:tcPr>
          <w:p w14:paraId="2EC179A3" w14:textId="77777777" w:rsidR="00A633D1" w:rsidRPr="00FB7E29" w:rsidRDefault="00A633D1" w:rsidP="004B43B1">
            <w:pPr>
              <w:jc w:val="center"/>
              <w:rPr>
                <w:rFonts w:ascii="Arial" w:hAnsi="Arial" w:cs="Arial"/>
                <w:b/>
                <w:color w:val="0070C0"/>
                <w:sz w:val="12"/>
                <w:szCs w:val="12"/>
                <w:lang w:val="fr-FR"/>
              </w:rPr>
            </w:pPr>
          </w:p>
          <w:p w14:paraId="4F644139" w14:textId="77777777" w:rsidR="00A633D1" w:rsidRDefault="00A633D1" w:rsidP="004B43B1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855A0F">
              <w:rPr>
                <w:rFonts w:ascii="Arial" w:hAnsi="Arial" w:cs="Arial"/>
                <w:b/>
                <w:color w:val="0070C0"/>
              </w:rPr>
              <w:t>SPECIALITE</w:t>
            </w:r>
            <w:r w:rsidRPr="00C03658">
              <w:rPr>
                <w:rFonts w:ascii="Arial" w:hAnsi="Arial" w:cs="Arial"/>
                <w:b/>
                <w:color w:val="0070C0"/>
              </w:rPr>
              <w:t xml:space="preserve">: </w:t>
            </w:r>
            <w:r>
              <w:rPr>
                <w:rFonts w:ascii="Arial" w:hAnsi="Arial" w:cs="Arial"/>
                <w:b/>
                <w:color w:val="0070C0"/>
              </w:rPr>
              <w:t xml:space="preserve">JUDO      </w:t>
            </w:r>
            <w:r w:rsidRPr="00443B98">
              <w:rPr>
                <w:rFonts w:asciiTheme="majorHAnsi" w:hAnsiTheme="majorHAnsi"/>
                <w:b/>
                <w:noProof/>
                <w:lang w:val="fr-FR" w:eastAsia="ja-JP"/>
              </w:rPr>
              <mc:AlternateContent>
                <mc:Choice Requires="wps">
                  <w:drawing>
                    <wp:inline distT="0" distB="0" distL="0" distR="0" wp14:anchorId="7A953C31" wp14:editId="4A332CB2">
                      <wp:extent cx="1816735" cy="381000"/>
                      <wp:effectExtent l="0" t="0" r="0" b="0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816735" cy="381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CB5D816" w14:textId="45075F98" w:rsidR="00A633D1" w:rsidRDefault="009C5640" w:rsidP="00A633D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  <w:sz w:val="40"/>
                                      <w:szCs w:val="40"/>
                                      <w:lang w:val="is-I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2022</w:t>
                                  </w:r>
                                  <w:r w:rsidR="00DF33FF"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  <w:sz w:val="40"/>
                                      <w:szCs w:val="40"/>
                                      <w:lang w:val="is-I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-202</w:t>
                                  </w:r>
                                  <w:r>
                                    <w:rPr>
                                      <w:rFonts w:ascii="Arial Black" w:eastAsia="Arial Black" w:hAnsi="Arial Black" w:cs="Arial Black"/>
                                      <w:color w:val="000000"/>
                                      <w:sz w:val="40"/>
                                      <w:szCs w:val="40"/>
                                      <w:lang w:val="is-I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953C3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1" o:spid="_x0000_s1026" type="#_x0000_t202" style="width:143.0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" filled="f" stroked="f">
                      <o:lock v:ext="edit" shapetype="t"/>
                      <v:textbox style="mso-fit-shape-to-text:t">
                        <w:txbxContent>
                          <w:p w14:paraId="5CB5D816" w14:textId="45075F98" w:rsidR="00A633D1" w:rsidRDefault="009C5640" w:rsidP="00A633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zCs w:val="40"/>
                                <w:lang w:val="is-I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  <w:r w:rsidR="00DF33FF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zCs w:val="40"/>
                                <w:lang w:val="is-I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zCs w:val="40"/>
                                <w:lang w:val="is-I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4270DD5" w14:textId="77777777" w:rsidR="00A633D1" w:rsidRPr="000E79A4" w:rsidRDefault="00A633D1" w:rsidP="004B43B1">
            <w:pPr>
              <w:jc w:val="center"/>
              <w:rPr>
                <w:rFonts w:ascii="Arial" w:hAnsi="Arial" w:cs="Arial"/>
                <w:b/>
                <w:color w:val="0070C0"/>
                <w:sz w:val="12"/>
                <w:szCs w:val="12"/>
              </w:rPr>
            </w:pPr>
          </w:p>
        </w:tc>
      </w:tr>
    </w:tbl>
    <w:p w14:paraId="3D28F5DD" w14:textId="77777777" w:rsidR="00A633D1" w:rsidRPr="00CB6F21" w:rsidRDefault="00A633D1" w:rsidP="00A633D1">
      <w:pPr>
        <w:rPr>
          <w:sz w:val="16"/>
          <w:szCs w:val="16"/>
        </w:rPr>
      </w:pPr>
    </w:p>
    <w:p w14:paraId="676D04A9" w14:textId="77777777" w:rsidR="00A633D1" w:rsidRPr="00C40186" w:rsidRDefault="00A633D1" w:rsidP="00A633D1">
      <w:pPr>
        <w:jc w:val="center"/>
        <w:rPr>
          <w:rFonts w:ascii="Arial" w:hAnsi="Arial" w:cs="Arial"/>
          <w:b/>
          <w:sz w:val="16"/>
          <w:szCs w:val="16"/>
        </w:rPr>
      </w:pPr>
    </w:p>
    <w:p w14:paraId="5C58BE61" w14:textId="42B31B19" w:rsidR="00A633D1" w:rsidRPr="00FB7E29" w:rsidRDefault="00A633D1" w:rsidP="00A633D1">
      <w:pPr>
        <w:jc w:val="center"/>
        <w:rPr>
          <w:rFonts w:ascii="Arial" w:hAnsi="Arial" w:cs="Arial"/>
          <w:b/>
          <w:sz w:val="22"/>
          <w:szCs w:val="22"/>
          <w:lang w:val="fr-FR"/>
        </w:rPr>
      </w:pPr>
      <w:r w:rsidRPr="00FB7E29">
        <w:rPr>
          <w:rFonts w:ascii="Arial" w:hAnsi="Arial" w:cs="Arial"/>
          <w:b/>
          <w:sz w:val="22"/>
          <w:szCs w:val="22"/>
          <w:lang w:val="fr-FR"/>
        </w:rPr>
        <w:t xml:space="preserve">Le dossier COMPLET doit être parvenu </w:t>
      </w:r>
      <w:r w:rsidR="002C24DE">
        <w:rPr>
          <w:rFonts w:ascii="Arial" w:hAnsi="Arial" w:cs="Arial"/>
          <w:b/>
          <w:sz w:val="22"/>
          <w:szCs w:val="22"/>
          <w:lang w:val="fr-FR"/>
        </w:rPr>
        <w:t>avant le 10 Juin 2022</w:t>
      </w:r>
      <w:r w:rsidR="00B6131D" w:rsidRPr="00FB7E29">
        <w:rPr>
          <w:rFonts w:ascii="Arial" w:hAnsi="Arial" w:cs="Arial"/>
          <w:b/>
          <w:sz w:val="22"/>
          <w:szCs w:val="22"/>
          <w:lang w:val="fr-FR"/>
        </w:rPr>
        <w:t xml:space="preserve"> </w:t>
      </w:r>
    </w:p>
    <w:p w14:paraId="538C7A29" w14:textId="2E44C13B" w:rsidR="00A633D1" w:rsidRPr="00FB7E29" w:rsidRDefault="00B6131D" w:rsidP="00A633D1">
      <w:pPr>
        <w:jc w:val="center"/>
        <w:rPr>
          <w:rFonts w:ascii="Arial" w:hAnsi="Arial" w:cs="Arial"/>
          <w:b/>
          <w:sz w:val="22"/>
          <w:szCs w:val="22"/>
          <w:lang w:val="fr-FR"/>
        </w:rPr>
      </w:pPr>
      <w:r w:rsidRPr="00FB7E29">
        <w:rPr>
          <w:rFonts w:ascii="Arial" w:hAnsi="Arial" w:cs="Arial"/>
          <w:b/>
          <w:sz w:val="22"/>
          <w:szCs w:val="22"/>
          <w:lang w:val="fr-FR"/>
        </w:rPr>
        <w:t xml:space="preserve"> à l’adresse suivante</w:t>
      </w:r>
      <w:r w:rsidR="00A633D1" w:rsidRPr="00FB7E29">
        <w:rPr>
          <w:rFonts w:ascii="Arial" w:hAnsi="Arial" w:cs="Arial"/>
          <w:b/>
          <w:sz w:val="22"/>
          <w:szCs w:val="22"/>
          <w:lang w:val="fr-FR"/>
        </w:rPr>
        <w:t>:</w:t>
      </w:r>
    </w:p>
    <w:p w14:paraId="4F375873" w14:textId="77777777" w:rsidR="00A633D1" w:rsidRPr="00FB7E29" w:rsidRDefault="00A633D1" w:rsidP="00A633D1">
      <w:pPr>
        <w:jc w:val="center"/>
        <w:rPr>
          <w:rFonts w:ascii="Arial" w:hAnsi="Arial" w:cs="Arial"/>
          <w:b/>
          <w:sz w:val="12"/>
          <w:szCs w:val="12"/>
          <w:lang w:val="fr-FR"/>
        </w:rPr>
      </w:pPr>
    </w:p>
    <w:p w14:paraId="194920A7" w14:textId="71637FA5" w:rsidR="00A633D1" w:rsidRPr="00FB7E29" w:rsidRDefault="00A633D1" w:rsidP="00A633D1">
      <w:pPr>
        <w:jc w:val="center"/>
        <w:rPr>
          <w:rFonts w:ascii="Arial" w:hAnsi="Arial" w:cs="Arial"/>
          <w:b/>
          <w:sz w:val="22"/>
          <w:szCs w:val="22"/>
          <w:lang w:val="fr-FR"/>
        </w:rPr>
      </w:pPr>
      <w:r w:rsidRPr="00FB7E29">
        <w:rPr>
          <w:rFonts w:ascii="Arial" w:hAnsi="Arial" w:cs="Arial"/>
          <w:b/>
          <w:sz w:val="22"/>
          <w:szCs w:val="22"/>
          <w:lang w:val="fr-FR"/>
        </w:rPr>
        <w:t xml:space="preserve">LIGUE </w:t>
      </w:r>
      <w:r w:rsidR="00DF33FF">
        <w:rPr>
          <w:rFonts w:ascii="Arial" w:hAnsi="Arial" w:cs="Arial"/>
          <w:b/>
          <w:sz w:val="22"/>
          <w:szCs w:val="22"/>
          <w:lang w:val="fr-FR"/>
        </w:rPr>
        <w:t xml:space="preserve">DES </w:t>
      </w:r>
      <w:r w:rsidRPr="00FB7E29">
        <w:rPr>
          <w:rFonts w:ascii="Arial" w:hAnsi="Arial" w:cs="Arial"/>
          <w:b/>
          <w:sz w:val="22"/>
          <w:szCs w:val="22"/>
          <w:lang w:val="fr-FR"/>
        </w:rPr>
        <w:t>HAUTS DE FRANCE DE JUDO</w:t>
      </w:r>
    </w:p>
    <w:p w14:paraId="47FCF428" w14:textId="48F3FDBD" w:rsidR="00A633D1" w:rsidRDefault="0068344F" w:rsidP="00A633D1">
      <w:pPr>
        <w:jc w:val="center"/>
        <w:rPr>
          <w:rFonts w:ascii="Arial" w:hAnsi="Arial"/>
          <w:b/>
          <w:bCs/>
          <w:lang w:val="fr-FR"/>
        </w:rPr>
      </w:pPr>
      <w:r>
        <w:rPr>
          <w:rFonts w:ascii="Arial" w:hAnsi="Arial"/>
          <w:b/>
          <w:bCs/>
          <w:lang w:val="fr-FR"/>
        </w:rPr>
        <w:t>367 rue Jules Guesde</w:t>
      </w:r>
    </w:p>
    <w:p w14:paraId="61D524DC" w14:textId="314080AB" w:rsidR="0068344F" w:rsidRPr="00FB7E29" w:rsidRDefault="0068344F" w:rsidP="00A633D1">
      <w:pPr>
        <w:jc w:val="center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/>
          <w:b/>
          <w:bCs/>
          <w:lang w:val="fr-FR"/>
        </w:rPr>
        <w:t>59650 Villeneuve-d’ascq</w:t>
      </w:r>
    </w:p>
    <w:p w14:paraId="4E2F8330" w14:textId="77777777" w:rsidR="00A633D1" w:rsidRPr="00FB7E29" w:rsidRDefault="00A633D1" w:rsidP="00A633D1">
      <w:pPr>
        <w:jc w:val="center"/>
        <w:rPr>
          <w:rFonts w:ascii="Arial" w:hAnsi="Arial" w:cs="Arial"/>
          <w:b/>
          <w:sz w:val="22"/>
          <w:szCs w:val="22"/>
          <w:lang w:val="fr-FR"/>
        </w:rPr>
      </w:pPr>
    </w:p>
    <w:p w14:paraId="0FC8AE6B" w14:textId="77777777" w:rsidR="00A633D1" w:rsidRPr="00FB7E29" w:rsidRDefault="00A633D1" w:rsidP="00A633D1">
      <w:pPr>
        <w:jc w:val="center"/>
        <w:rPr>
          <w:rFonts w:ascii="Arial" w:hAnsi="Arial"/>
          <w:sz w:val="16"/>
          <w:szCs w:val="16"/>
          <w:lang w:val="fr-FR"/>
        </w:rPr>
      </w:pPr>
    </w:p>
    <w:p w14:paraId="20D7FA84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 w:firstLine="1068"/>
        <w:jc w:val="center"/>
        <w:rPr>
          <w:rFonts w:ascii="Arial" w:hAnsi="Arial"/>
          <w:b/>
          <w:sz w:val="22"/>
          <w:lang w:val="fr-FR"/>
        </w:rPr>
      </w:pPr>
      <w:r>
        <w:rPr>
          <w:noProof/>
          <w:lang w:val="fr-FR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3B95F62" wp14:editId="098D1356">
                <wp:simplePos x="0" y="0"/>
                <wp:positionH relativeFrom="column">
                  <wp:posOffset>4763135</wp:posOffset>
                </wp:positionH>
                <wp:positionV relativeFrom="paragraph">
                  <wp:posOffset>293370</wp:posOffset>
                </wp:positionV>
                <wp:extent cx="1188720" cy="1573530"/>
                <wp:effectExtent l="635" t="1270" r="17145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2B5E1" w14:textId="77777777" w:rsidR="00A633D1" w:rsidRDefault="00A633D1" w:rsidP="00A633D1">
                            <w:pPr>
                              <w:jc w:val="center"/>
                            </w:pPr>
                          </w:p>
                          <w:p w14:paraId="6CF828C4" w14:textId="77777777" w:rsidR="00A633D1" w:rsidRDefault="00A633D1" w:rsidP="00A63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Photo d'identité à coller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95F62" id="Rectangle 2" o:spid="_x0000_s1027" style="position:absolute;left:0;text-align:left;margin-left:375.05pt;margin-top:23.1pt;width:93.6pt;height:12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" o:allowincell="f">
                <v:textbox>
                  <w:txbxContent>
                    <w:p w14:paraId="12B2B5E1" w14:textId="77777777" w:rsidR="00A633D1" w:rsidRDefault="00A633D1" w:rsidP="00A633D1">
                      <w:pPr>
                        <w:jc w:val="center"/>
                      </w:pPr>
                    </w:p>
                    <w:p w14:paraId="6CF828C4" w14:textId="77777777" w:rsidR="00A633D1" w:rsidRDefault="00A633D1" w:rsidP="00A63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Photo </w:t>
                      </w:r>
                      <w:proofErr w:type="spellStart"/>
                      <w:r>
                        <w:rPr>
                          <w:b/>
                        </w:rPr>
                        <w:t>d'identité</w:t>
                      </w:r>
                      <w:proofErr w:type="spellEnd"/>
                      <w:r>
                        <w:rPr>
                          <w:b/>
                        </w:rPr>
                        <w:t xml:space="preserve"> à </w:t>
                      </w:r>
                      <w:proofErr w:type="spellStart"/>
                      <w:r>
                        <w:rPr>
                          <w:b/>
                        </w:rPr>
                        <w:t>coller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ici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FB7E29">
        <w:rPr>
          <w:rFonts w:ascii="Arial" w:hAnsi="Arial"/>
          <w:b/>
          <w:sz w:val="22"/>
          <w:lang w:val="fr-FR"/>
        </w:rPr>
        <w:t>RENSEIGNEMENTS ADMINISTRATIFS</w:t>
      </w:r>
    </w:p>
    <w:p w14:paraId="18B263E9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 w:firstLine="1068"/>
        <w:rPr>
          <w:rFonts w:ascii="Arial" w:hAnsi="Arial"/>
          <w:i/>
          <w:sz w:val="22"/>
          <w:szCs w:val="22"/>
          <w:lang w:val="fr-FR"/>
        </w:rPr>
      </w:pPr>
      <w:r w:rsidRPr="00FB7E29">
        <w:rPr>
          <w:rFonts w:ascii="Arial" w:hAnsi="Arial"/>
          <w:i/>
          <w:sz w:val="22"/>
          <w:szCs w:val="22"/>
          <w:lang w:val="fr-FR"/>
        </w:rPr>
        <w:t xml:space="preserve">                     (MERCI DE BIEN VOULOIR ECRIRE LISIBLEMENT)</w:t>
      </w:r>
    </w:p>
    <w:p w14:paraId="0EAF9FD7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 w:firstLine="1068"/>
        <w:jc w:val="center"/>
        <w:rPr>
          <w:rFonts w:ascii="Arial" w:hAnsi="Arial" w:cs="Arial"/>
          <w:sz w:val="16"/>
          <w:szCs w:val="16"/>
          <w:lang w:val="fr-FR"/>
        </w:rPr>
      </w:pPr>
    </w:p>
    <w:p w14:paraId="0293A572" w14:textId="77777777" w:rsidR="00A633D1" w:rsidRPr="00DF33FF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 w:firstLine="1068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DF33FF">
        <w:rPr>
          <w:rFonts w:ascii="Arial" w:hAnsi="Arial"/>
          <w:sz w:val="22"/>
          <w:lang w:val="fr-FR"/>
        </w:rPr>
        <w:t xml:space="preserve"> Madame</w:t>
      </w:r>
      <w:r w:rsidRPr="00DF33FF">
        <w:rPr>
          <w:rFonts w:ascii="Arial" w:hAnsi="Arial"/>
          <w:sz w:val="22"/>
          <w:lang w:val="fr-FR"/>
        </w:rPr>
        <w:tab/>
      </w:r>
      <w:r w:rsidRPr="00DF33FF">
        <w:rPr>
          <w:rFonts w:ascii="Arial" w:hAnsi="Arial"/>
          <w:sz w:val="22"/>
          <w:lang w:val="fr-FR"/>
        </w:rPr>
        <w:tab/>
      </w:r>
      <w:r>
        <w:rPr>
          <w:rFonts w:ascii="Arial" w:hAnsi="Arial" w:cs="Arial"/>
          <w:sz w:val="20"/>
        </w:rPr>
        <w:sym w:font="Wingdings" w:char="F06F"/>
      </w:r>
      <w:r w:rsidRPr="00DF33FF">
        <w:rPr>
          <w:rFonts w:ascii="Arial" w:hAnsi="Arial" w:cs="Arial"/>
          <w:sz w:val="20"/>
          <w:lang w:val="fr-FR"/>
        </w:rPr>
        <w:t xml:space="preserve"> </w:t>
      </w:r>
      <w:r w:rsidRPr="00DF33FF">
        <w:rPr>
          <w:rFonts w:ascii="Arial" w:hAnsi="Arial"/>
          <w:sz w:val="22"/>
          <w:lang w:val="fr-FR"/>
        </w:rPr>
        <w:t>Monsieur</w:t>
      </w:r>
    </w:p>
    <w:p w14:paraId="753EAB93" w14:textId="77777777" w:rsidR="00A633D1" w:rsidRPr="00DF33FF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</w:p>
    <w:p w14:paraId="00492A35" w14:textId="77777777" w:rsidR="00A633D1" w:rsidRPr="00DF33FF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 w:rsidRPr="00DF33FF">
        <w:rPr>
          <w:rFonts w:ascii="Arial" w:hAnsi="Arial"/>
          <w:sz w:val="22"/>
          <w:lang w:val="fr-FR"/>
        </w:rPr>
        <w:t>Nom : …………………………… Epouse : ………………………….</w:t>
      </w:r>
    </w:p>
    <w:p w14:paraId="11E4EAC7" w14:textId="77777777" w:rsidR="00A633D1" w:rsidRPr="00DF33FF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160F9EA0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 w:rsidRPr="00FB7E29">
        <w:rPr>
          <w:rFonts w:ascii="Arial" w:hAnsi="Arial"/>
          <w:sz w:val="22"/>
          <w:lang w:val="fr-FR"/>
        </w:rPr>
        <w:t>Prénoms : ………………………………………………………..…….</w:t>
      </w:r>
    </w:p>
    <w:p w14:paraId="70452929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2848EF68" w14:textId="77777777" w:rsidR="00A633D1" w:rsidRPr="00DF33FF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 w:rsidRPr="00FB7E29">
        <w:rPr>
          <w:rFonts w:ascii="Arial" w:hAnsi="Arial"/>
          <w:sz w:val="22"/>
          <w:lang w:val="fr-FR"/>
        </w:rPr>
        <w:t xml:space="preserve">Né(e) le : ……/……/………. A : …………………………… </w:t>
      </w:r>
      <w:r w:rsidRPr="00DF33FF">
        <w:rPr>
          <w:rFonts w:ascii="Arial" w:hAnsi="Arial"/>
          <w:sz w:val="22"/>
          <w:lang w:val="fr-FR"/>
        </w:rPr>
        <w:t xml:space="preserve">Dépt : |__|__|__| </w:t>
      </w:r>
    </w:p>
    <w:p w14:paraId="111528D9" w14:textId="77777777" w:rsidR="00A633D1" w:rsidRPr="00DF33FF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73CCCBEB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 w:rsidRPr="00FB7E29">
        <w:rPr>
          <w:rFonts w:ascii="Arial" w:hAnsi="Arial"/>
          <w:sz w:val="22"/>
          <w:lang w:val="fr-FR"/>
        </w:rPr>
        <w:t>Adresse personnelle : 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B7F454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3624FB08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 w:rsidRPr="00FB7E29">
        <w:rPr>
          <w:rFonts w:ascii="Arial" w:hAnsi="Arial"/>
          <w:sz w:val="22"/>
          <w:lang w:val="fr-FR"/>
        </w:rPr>
        <w:t>Téléphone : …………………………………………. Mobile : ……………………………………</w:t>
      </w:r>
    </w:p>
    <w:p w14:paraId="43BF2471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16E5E848" w14:textId="77777777" w:rsidR="00A633D1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 w:rsidRPr="00FB7E29">
        <w:rPr>
          <w:rFonts w:ascii="Arial" w:hAnsi="Arial"/>
          <w:sz w:val="22"/>
          <w:lang w:val="fr-FR"/>
        </w:rPr>
        <w:t>Mail/courriel : (mention obligatoire)……………………………………………..@……………………………………...</w:t>
      </w:r>
    </w:p>
    <w:p w14:paraId="0F37047E" w14:textId="77777777" w:rsidR="00FB7E29" w:rsidRDefault="00FB7E29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</w:p>
    <w:p w14:paraId="4CB41816" w14:textId="7D72E128" w:rsidR="00FB7E29" w:rsidRDefault="00FB7E29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>
        <w:rPr>
          <w:rFonts w:ascii="Arial" w:hAnsi="Arial"/>
          <w:sz w:val="22"/>
          <w:lang w:val="fr-FR"/>
        </w:rPr>
        <w:t>Club :…………………… Département de licence : ………………………</w:t>
      </w:r>
    </w:p>
    <w:p w14:paraId="7327E21D" w14:textId="77777777" w:rsidR="00366DE7" w:rsidRDefault="00366DE7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</w:p>
    <w:p w14:paraId="1BB05425" w14:textId="5698DF64" w:rsidR="00366DE7" w:rsidRPr="00FB7E29" w:rsidRDefault="00366DE7" w:rsidP="00366DE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>
        <w:rPr>
          <w:rFonts w:ascii="Arial" w:hAnsi="Arial"/>
          <w:sz w:val="22"/>
          <w:lang w:val="fr-FR"/>
        </w:rPr>
        <w:t xml:space="preserve">Nom du tuteur : </w:t>
      </w:r>
      <w:r w:rsidRPr="00FB7E29">
        <w:rPr>
          <w:rFonts w:ascii="Arial" w:hAnsi="Arial"/>
          <w:sz w:val="22"/>
          <w:lang w:val="fr-FR"/>
        </w:rPr>
        <w:t>……………………………………</w:t>
      </w:r>
      <w:r w:rsidRPr="00366DE7">
        <w:rPr>
          <w:rFonts w:ascii="Arial" w:hAnsi="Arial"/>
          <w:sz w:val="22"/>
          <w:lang w:val="fr-FR"/>
        </w:rPr>
        <w:t xml:space="preserve"> </w:t>
      </w:r>
      <w:r w:rsidRPr="00FB7E29">
        <w:rPr>
          <w:rFonts w:ascii="Arial" w:hAnsi="Arial"/>
          <w:sz w:val="22"/>
          <w:lang w:val="fr-FR"/>
        </w:rPr>
        <w:t>Mobile : ……………………………………</w:t>
      </w:r>
    </w:p>
    <w:p w14:paraId="3188813D" w14:textId="77777777" w:rsidR="00366DE7" w:rsidRPr="00FB7E29" w:rsidRDefault="00366DE7" w:rsidP="00366DE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</w:p>
    <w:p w14:paraId="03786A55" w14:textId="77777777" w:rsidR="00366DE7" w:rsidRPr="00FB7E29" w:rsidRDefault="00366DE7" w:rsidP="00366DE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3D93E278" w14:textId="0AACA83A" w:rsidR="00366DE7" w:rsidRDefault="00366DE7" w:rsidP="00366DE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  <w:r>
        <w:rPr>
          <w:rFonts w:ascii="Arial" w:hAnsi="Arial"/>
          <w:sz w:val="22"/>
          <w:lang w:val="fr-FR"/>
        </w:rPr>
        <w:t xml:space="preserve">Mail/courriel : </w:t>
      </w:r>
      <w:r w:rsidRPr="00FB7E29">
        <w:rPr>
          <w:rFonts w:ascii="Arial" w:hAnsi="Arial"/>
          <w:sz w:val="22"/>
          <w:lang w:val="fr-FR"/>
        </w:rPr>
        <w:t>……………………………………………..@……………………………………...</w:t>
      </w:r>
    </w:p>
    <w:p w14:paraId="5C1A6240" w14:textId="52CD9EB9" w:rsidR="00366DE7" w:rsidRPr="00FB7E29" w:rsidRDefault="00366DE7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22"/>
          <w:lang w:val="fr-FR"/>
        </w:rPr>
      </w:pPr>
    </w:p>
    <w:p w14:paraId="0D0CD4D9" w14:textId="77777777" w:rsidR="00A633D1" w:rsidRPr="00FB7E29" w:rsidRDefault="00A633D1" w:rsidP="00A633D1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22" w:color="auto"/>
        </w:pBdr>
        <w:ind w:left="-360"/>
        <w:rPr>
          <w:rFonts w:ascii="Arial" w:hAnsi="Arial"/>
          <w:sz w:val="16"/>
          <w:szCs w:val="16"/>
          <w:lang w:val="fr-FR"/>
        </w:rPr>
      </w:pPr>
    </w:p>
    <w:p w14:paraId="404E2F45" w14:textId="77777777" w:rsidR="00A633D1" w:rsidRPr="00FB7E29" w:rsidRDefault="00A633D1" w:rsidP="00A633D1">
      <w:pPr>
        <w:rPr>
          <w:rFonts w:ascii="Arial" w:hAnsi="Arial"/>
          <w:sz w:val="20"/>
          <w:szCs w:val="20"/>
          <w:lang w:val="fr-FR"/>
        </w:rPr>
      </w:pPr>
    </w:p>
    <w:p w14:paraId="12784AE0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jc w:val="center"/>
        <w:rPr>
          <w:rFonts w:ascii="Arial" w:hAnsi="Arial"/>
          <w:b/>
          <w:sz w:val="22"/>
          <w:lang w:val="fr-FR"/>
        </w:rPr>
      </w:pPr>
      <w:r w:rsidRPr="00FB7E29">
        <w:rPr>
          <w:rFonts w:ascii="Arial" w:hAnsi="Arial"/>
          <w:b/>
          <w:sz w:val="22"/>
          <w:lang w:val="fr-FR"/>
        </w:rPr>
        <w:t>CADRE RESERVE A L’ADMINISTRATION</w:t>
      </w:r>
    </w:p>
    <w:p w14:paraId="2BDD40ED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jc w:val="center"/>
        <w:rPr>
          <w:rFonts w:ascii="Arial" w:hAnsi="Arial"/>
          <w:b/>
          <w:sz w:val="22"/>
          <w:lang w:val="fr-FR"/>
        </w:rPr>
      </w:pPr>
    </w:p>
    <w:p w14:paraId="62109DDC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 w:cs="Arial"/>
          <w:sz w:val="20"/>
          <w:lang w:val="fr-FR"/>
        </w:rPr>
        <w:t xml:space="preserve"> </w:t>
      </w:r>
      <w:r w:rsidRPr="00FB7E29">
        <w:rPr>
          <w:rFonts w:ascii="Arial" w:hAnsi="Arial"/>
          <w:sz w:val="22"/>
          <w:lang w:val="fr-FR"/>
        </w:rPr>
        <w:t>Dossier complet en date du : |__|__|__|__|__|__|__|__|</w:t>
      </w:r>
    </w:p>
    <w:p w14:paraId="3284F1FD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rPr>
          <w:rFonts w:ascii="Arial" w:hAnsi="Arial"/>
          <w:sz w:val="22"/>
          <w:lang w:val="fr-FR"/>
        </w:rPr>
      </w:pPr>
    </w:p>
    <w:p w14:paraId="3144546C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 w:cs="Arial"/>
          <w:sz w:val="20"/>
          <w:lang w:val="fr-FR"/>
        </w:rPr>
        <w:t xml:space="preserve"> </w:t>
      </w:r>
      <w:r w:rsidRPr="00FB7E29">
        <w:rPr>
          <w:rFonts w:ascii="Arial" w:hAnsi="Arial"/>
          <w:sz w:val="22"/>
          <w:lang w:val="fr-FR"/>
        </w:rPr>
        <w:t>Dossier incomplet ou hors délais, rejeté et retourné en date du : |__|__|__|__|__|__|__|__|</w:t>
      </w:r>
    </w:p>
    <w:p w14:paraId="25678116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rPr>
          <w:rFonts w:ascii="Arial" w:hAnsi="Arial"/>
          <w:sz w:val="22"/>
          <w:lang w:val="fr-FR"/>
        </w:rPr>
      </w:pPr>
    </w:p>
    <w:p w14:paraId="0ECFF845" w14:textId="77777777" w:rsidR="00A633D1" w:rsidRPr="00FB7E29" w:rsidRDefault="00A633D1" w:rsidP="00A633D1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ind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 w:cs="Arial"/>
          <w:sz w:val="20"/>
          <w:lang w:val="fr-FR"/>
        </w:rPr>
        <w:t xml:space="preserve"> </w:t>
      </w:r>
      <w:r w:rsidRPr="00FB7E29">
        <w:rPr>
          <w:rFonts w:ascii="Arial" w:hAnsi="Arial"/>
          <w:sz w:val="22"/>
          <w:lang w:val="fr-FR"/>
        </w:rPr>
        <w:t>Dossier retourné au candidat non entré en formation en date du : |__|__|__|__|__|__|__|__|</w:t>
      </w:r>
    </w:p>
    <w:p w14:paraId="0B6BFCA7" w14:textId="77777777" w:rsidR="00A633D1" w:rsidRPr="00FB7E29" w:rsidRDefault="00A633D1" w:rsidP="00366DE7">
      <w:pPr>
        <w:rPr>
          <w:rFonts w:ascii="Arial" w:hAnsi="Arial" w:cs="Arial"/>
          <w:b/>
          <w:i/>
          <w:color w:val="FF0000"/>
          <w:lang w:val="fr-FR"/>
        </w:rPr>
      </w:pPr>
      <w:bookmarkStart w:id="0" w:name="_GoBack"/>
      <w:bookmarkEnd w:id="0"/>
    </w:p>
    <w:p w14:paraId="48C849BD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</w:p>
    <w:p w14:paraId="46C1C4E8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 xml:space="preserve">PIECES OBLIGATOIRES </w:t>
      </w:r>
    </w:p>
    <w:p w14:paraId="12ABCBAE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</w:p>
    <w:p w14:paraId="63B18C0E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>A JOINDRE IMPERATIVEMENT AU PRESENT DOSSIER :</w:t>
      </w:r>
    </w:p>
    <w:p w14:paraId="2D56D79E" w14:textId="77777777" w:rsidR="00A633D1" w:rsidRPr="00FB7E29" w:rsidRDefault="00A633D1" w:rsidP="00A633D1">
      <w:pPr>
        <w:rPr>
          <w:rFonts w:ascii="Arial" w:hAnsi="Arial" w:cs="Arial"/>
          <w:b/>
          <w:i/>
          <w:color w:val="FF0000"/>
          <w:lang w:val="fr-FR"/>
        </w:rPr>
      </w:pPr>
    </w:p>
    <w:p w14:paraId="779A9CC4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16"/>
          <w:szCs w:val="16"/>
          <w:lang w:val="fr-FR"/>
        </w:rPr>
      </w:pPr>
    </w:p>
    <w:p w14:paraId="017CF947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 w:cs="Arial"/>
          <w:sz w:val="20"/>
          <w:lang w:val="fr-FR"/>
        </w:rPr>
      </w:pPr>
    </w:p>
    <w:p w14:paraId="1E790FDD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 w:cs="Arial"/>
          <w:sz w:val="20"/>
          <w:lang w:val="fr-FR"/>
        </w:rPr>
      </w:pPr>
    </w:p>
    <w:p w14:paraId="256258F5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Photo d’identité récente à coller à l’emplacement prévu plus haut</w:t>
      </w:r>
    </w:p>
    <w:p w14:paraId="48FB6BA8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b/>
          <w:sz w:val="22"/>
          <w:lang w:val="fr-FR"/>
        </w:rPr>
      </w:pPr>
    </w:p>
    <w:p w14:paraId="705DFA83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 w:cs="Arial"/>
          <w:sz w:val="20"/>
          <w:lang w:val="fr-FR"/>
        </w:rPr>
        <w:t xml:space="preserve"> </w:t>
      </w:r>
      <w:r w:rsidRPr="00FB7E29">
        <w:rPr>
          <w:rFonts w:ascii="Arial" w:hAnsi="Arial" w:cs="Arial"/>
          <w:sz w:val="22"/>
          <w:szCs w:val="22"/>
          <w:lang w:val="fr-FR"/>
        </w:rPr>
        <w:t>Photocopie lisible de la Carte Nationale d’Identité (recto – verso) ou du Passeport (en cours de validité) ou du livret de famille, ou extrait d’acte de naissance</w:t>
      </w:r>
    </w:p>
    <w:p w14:paraId="60605A17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szCs w:val="22"/>
          <w:lang w:val="fr-FR"/>
        </w:rPr>
      </w:pPr>
    </w:p>
    <w:p w14:paraId="6B6D10C6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szCs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Photocopie de l’attestation de recensement </w:t>
      </w:r>
      <w:r w:rsidRPr="00FB7E29">
        <w:rPr>
          <w:rFonts w:ascii="Arial" w:hAnsi="Arial"/>
          <w:sz w:val="22"/>
          <w:szCs w:val="22"/>
          <w:lang w:val="fr-FR"/>
        </w:rPr>
        <w:t>(pour les français de moins de 25 ans)</w:t>
      </w:r>
    </w:p>
    <w:p w14:paraId="522975C3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 w:cs="Arial"/>
          <w:sz w:val="20"/>
          <w:lang w:val="fr-FR"/>
        </w:rPr>
      </w:pPr>
    </w:p>
    <w:p w14:paraId="1B97A12B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szCs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 w:cs="Arial"/>
          <w:sz w:val="20"/>
          <w:lang w:val="fr-FR"/>
        </w:rPr>
        <w:t xml:space="preserve"> </w:t>
      </w:r>
      <w:r w:rsidRPr="00FB7E29">
        <w:rPr>
          <w:rFonts w:ascii="Arial" w:hAnsi="Arial"/>
          <w:sz w:val="22"/>
          <w:lang w:val="fr-FR"/>
        </w:rPr>
        <w:t xml:space="preserve">Photocopie du certificat de participation à l’appel de préparation à la défense </w:t>
      </w:r>
      <w:r w:rsidRPr="00FB7E29">
        <w:rPr>
          <w:rFonts w:ascii="Arial" w:hAnsi="Arial"/>
          <w:sz w:val="22"/>
          <w:szCs w:val="22"/>
          <w:lang w:val="fr-FR"/>
        </w:rPr>
        <w:t>(pour les français de moins de 25 ans)</w:t>
      </w:r>
    </w:p>
    <w:p w14:paraId="230EB49B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szCs w:val="22"/>
          <w:lang w:val="fr-FR"/>
        </w:rPr>
      </w:pPr>
    </w:p>
    <w:p w14:paraId="06336AD0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Pour les personnes en situation d’handicap, une procédure spécifique est mise en place par la DRJSCS. Vous voudrez bien vous rapprocher de leurs services au 03.20.14.42.42</w:t>
      </w:r>
    </w:p>
    <w:p w14:paraId="7D95727E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6956502B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2F4E8054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Photocopie de votre passeport justifiant de </w:t>
      </w:r>
      <w:r w:rsidRPr="00FB7E29">
        <w:rPr>
          <w:rFonts w:ascii="Arial" w:hAnsi="Arial"/>
          <w:b/>
          <w:sz w:val="22"/>
          <w:lang w:val="fr-FR"/>
        </w:rPr>
        <w:t>votre grade de 1</w:t>
      </w:r>
      <w:r w:rsidRPr="00FB7E29">
        <w:rPr>
          <w:rFonts w:ascii="Arial" w:hAnsi="Arial"/>
          <w:b/>
          <w:sz w:val="22"/>
          <w:vertAlign w:val="superscript"/>
          <w:lang w:val="fr-FR"/>
        </w:rPr>
        <w:t>er</w:t>
      </w:r>
      <w:r w:rsidRPr="00FB7E29">
        <w:rPr>
          <w:rFonts w:ascii="Arial" w:hAnsi="Arial"/>
          <w:b/>
          <w:sz w:val="22"/>
          <w:lang w:val="fr-FR"/>
        </w:rPr>
        <w:t xml:space="preserve"> Dan</w:t>
      </w:r>
      <w:r w:rsidRPr="00FB7E29">
        <w:rPr>
          <w:rFonts w:ascii="Arial" w:hAnsi="Arial"/>
          <w:sz w:val="22"/>
          <w:lang w:val="fr-FR"/>
        </w:rPr>
        <w:t xml:space="preserve"> homologué</w:t>
      </w:r>
    </w:p>
    <w:p w14:paraId="719DCFE8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4E3DFCBA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Photocopie de l’attestation de formation aux Premiers Secours (AFPS) ou de Prévention et Secours Civiques de niveau 1 (PSC1)</w:t>
      </w:r>
    </w:p>
    <w:p w14:paraId="3B1558BE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3CFA3D73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Certificat médical de non contre-indication à la pratique et à l’enseignement du JUDO datant de moins de 3 mois</w:t>
      </w:r>
    </w:p>
    <w:p w14:paraId="6714491B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104572F8" w14:textId="73971940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Un chèque de 40€ à l’ordre de la Ligue </w:t>
      </w:r>
      <w:r w:rsidR="00605BA1" w:rsidRPr="00FB7E29">
        <w:rPr>
          <w:rFonts w:ascii="Arial" w:hAnsi="Arial"/>
          <w:sz w:val="22"/>
          <w:lang w:val="fr-FR"/>
        </w:rPr>
        <w:t>Hauts de France</w:t>
      </w:r>
      <w:r w:rsidRPr="00FB7E29">
        <w:rPr>
          <w:rFonts w:ascii="Arial" w:hAnsi="Arial"/>
          <w:sz w:val="22"/>
          <w:lang w:val="fr-FR"/>
        </w:rPr>
        <w:t xml:space="preserve"> de Judo pour l’inscription aux tests de sélection</w:t>
      </w:r>
    </w:p>
    <w:p w14:paraId="5358459F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7C73C112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i/>
          <w:color w:val="FF0000"/>
          <w:sz w:val="28"/>
          <w:szCs w:val="28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Photocopie du ou des diplôme(s) Jeunesse et Sports (BEES, BPJEPS …) permettant le cas échéant, l’acquisition d’une ou plusieurs Unités Capitalisables par équivalence</w:t>
      </w:r>
      <w:r w:rsidRPr="00FB7E29">
        <w:rPr>
          <w:rFonts w:ascii="Arial" w:hAnsi="Arial"/>
          <w:i/>
          <w:color w:val="FF0000"/>
          <w:sz w:val="28"/>
          <w:szCs w:val="28"/>
          <w:lang w:val="fr-FR"/>
        </w:rPr>
        <w:t xml:space="preserve"> </w:t>
      </w:r>
    </w:p>
    <w:p w14:paraId="7FC2C759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i/>
          <w:color w:val="FF0000"/>
          <w:sz w:val="28"/>
          <w:szCs w:val="28"/>
          <w:lang w:val="fr-FR"/>
        </w:rPr>
      </w:pPr>
    </w:p>
    <w:p w14:paraId="6E668C41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  <w:r>
        <w:rPr>
          <w:rFonts w:ascii="Arial" w:hAnsi="Arial" w:cs="Arial"/>
          <w:sz w:val="20"/>
        </w:rPr>
        <w:sym w:font="Wingdings" w:char="F06F"/>
      </w:r>
      <w:r w:rsidRPr="00FB7E29">
        <w:rPr>
          <w:rFonts w:ascii="Arial" w:hAnsi="Arial"/>
          <w:sz w:val="22"/>
          <w:lang w:val="fr-FR"/>
        </w:rPr>
        <w:t xml:space="preserve"> Si un organisme finance tout ou partie de votre formation, une attestation de prise en charge des frais pédagogiques avec signature et cachet du responsable de la structure</w:t>
      </w:r>
    </w:p>
    <w:p w14:paraId="6F1F7B3E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szCs w:val="22"/>
          <w:lang w:val="fr-FR"/>
        </w:rPr>
      </w:pPr>
    </w:p>
    <w:p w14:paraId="25C7ED70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/>
          <w:sz w:val="22"/>
          <w:lang w:val="fr-FR"/>
        </w:rPr>
      </w:pPr>
    </w:p>
    <w:p w14:paraId="01ECBB88" w14:textId="77777777" w:rsidR="00A633D1" w:rsidRPr="00FB7E29" w:rsidRDefault="00A633D1" w:rsidP="00A63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left="-360" w:right="-426"/>
        <w:rPr>
          <w:rFonts w:ascii="Arial" w:hAnsi="Arial" w:cs="Arial"/>
          <w:sz w:val="20"/>
          <w:lang w:val="fr-FR"/>
        </w:rPr>
      </w:pPr>
    </w:p>
    <w:p w14:paraId="71E2FBB6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</w:p>
    <w:p w14:paraId="2BDF74E0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sz w:val="32"/>
          <w:szCs w:val="32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>ATTENTION</w:t>
      </w:r>
      <w:r w:rsidRPr="00FB7E29">
        <w:rPr>
          <w:rFonts w:ascii="Arial" w:hAnsi="Arial" w:cs="Arial"/>
          <w:b/>
          <w:i/>
          <w:color w:val="FF0000"/>
          <w:sz w:val="32"/>
          <w:szCs w:val="32"/>
          <w:lang w:val="fr-FR"/>
        </w:rPr>
        <w:t> !!</w:t>
      </w:r>
    </w:p>
    <w:p w14:paraId="3693743E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 xml:space="preserve">Tout dossier incomplet ou déposé hors délais </w:t>
      </w:r>
    </w:p>
    <w:p w14:paraId="51DF3135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>sera systématiquement rejeté sans être traité.</w:t>
      </w:r>
    </w:p>
    <w:p w14:paraId="7A6FB16A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</w:p>
    <w:p w14:paraId="29F636AE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>Toute fraude fait encourir à son acteur</w:t>
      </w:r>
    </w:p>
    <w:p w14:paraId="659C7EC2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 xml:space="preserve">les peines prévues aux articles L 313.1, L 313.3, L  433.19, </w:t>
      </w:r>
    </w:p>
    <w:p w14:paraId="3FB7D89B" w14:textId="77777777" w:rsidR="00A633D1" w:rsidRPr="00FB7E29" w:rsidRDefault="00A633D1" w:rsidP="00A633D1">
      <w:pPr>
        <w:jc w:val="center"/>
        <w:rPr>
          <w:rFonts w:ascii="Arial" w:hAnsi="Arial" w:cs="Arial"/>
          <w:b/>
          <w:i/>
          <w:color w:val="FF0000"/>
          <w:lang w:val="fr-FR"/>
        </w:rPr>
      </w:pPr>
      <w:r w:rsidRPr="00FB7E29">
        <w:rPr>
          <w:rFonts w:ascii="Arial" w:hAnsi="Arial" w:cs="Arial"/>
          <w:b/>
          <w:i/>
          <w:color w:val="FF0000"/>
          <w:lang w:val="fr-FR"/>
        </w:rPr>
        <w:t>L 441.1, L 441.2 et L 441.7 du code pénal</w:t>
      </w:r>
    </w:p>
    <w:p w14:paraId="0AFD7D04" w14:textId="77777777" w:rsidR="001E45C5" w:rsidRDefault="001E45C5">
      <w:pPr>
        <w:pStyle w:val="Corps"/>
        <w:spacing w:line="288" w:lineRule="auto"/>
        <w:jc w:val="center"/>
      </w:pPr>
    </w:p>
    <w:sectPr w:rsidR="001E45C5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A577F" w14:textId="77777777" w:rsidR="00F37FA2" w:rsidRDefault="00F37FA2">
      <w:r>
        <w:separator/>
      </w:r>
    </w:p>
  </w:endnote>
  <w:endnote w:type="continuationSeparator" w:id="0">
    <w:p w14:paraId="4F738E94" w14:textId="77777777" w:rsidR="00F37FA2" w:rsidRDefault="00F37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E161" w14:textId="77777777" w:rsidR="00A633D1" w:rsidRDefault="006F1F36" w:rsidP="00A633D1">
    <w:pPr>
      <w:pStyle w:val="En-tte"/>
      <w:tabs>
        <w:tab w:val="clear" w:pos="9020"/>
        <w:tab w:val="center" w:pos="4819"/>
        <w:tab w:val="right" w:pos="9638"/>
      </w:tabs>
      <w:suppressAutoHyphens/>
    </w:pPr>
    <w:r>
      <w:rPr>
        <w:rFonts w:ascii="Times New Roman" w:eastAsia="Times New Roman" w:hAnsi="Times New Roman" w:cs="Times New Roman"/>
        <w:sz w:val="20"/>
        <w:szCs w:val="20"/>
        <w:u w:color="000000"/>
      </w:rPr>
      <w:tab/>
    </w:r>
  </w:p>
  <w:p w14:paraId="4E163C40" w14:textId="77777777" w:rsidR="001E45C5" w:rsidRDefault="001E45C5">
    <w:pPr>
      <w:pStyle w:val="En-tte"/>
      <w:tabs>
        <w:tab w:val="clear" w:pos="9020"/>
        <w:tab w:val="center" w:pos="4819"/>
        <w:tab w:val="right" w:pos="9638"/>
      </w:tabs>
      <w:suppressAutoHyphens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878C7" w14:textId="77777777" w:rsidR="00F37FA2" w:rsidRDefault="00F37FA2">
      <w:r>
        <w:separator/>
      </w:r>
    </w:p>
  </w:footnote>
  <w:footnote w:type="continuationSeparator" w:id="0">
    <w:p w14:paraId="77367AD8" w14:textId="77777777" w:rsidR="00F37FA2" w:rsidRDefault="00F37F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28F25" w14:textId="77777777" w:rsidR="001E45C5" w:rsidRDefault="00A633D1" w:rsidP="00A633D1">
    <w:pPr>
      <w:pStyle w:val="En-tte"/>
      <w:tabs>
        <w:tab w:val="clear" w:pos="9020"/>
        <w:tab w:val="center" w:pos="4819"/>
        <w:tab w:val="right" w:pos="9638"/>
      </w:tabs>
      <w:spacing w:line="288" w:lineRule="auto"/>
      <w:jc w:val="center"/>
      <w:rPr>
        <w:sz w:val="20"/>
        <w:szCs w:val="20"/>
      </w:rPr>
    </w:pPr>
    <w:r>
      <w:rPr>
        <w:noProof/>
        <w:sz w:val="20"/>
        <w:szCs w:val="20"/>
        <w:lang w:eastAsia="ja-JP"/>
      </w:rPr>
      <w:drawing>
        <wp:anchor distT="152400" distB="152400" distL="152400" distR="152400" simplePos="0" relativeHeight="251661312" behindDoc="0" locked="0" layoutInCell="1" allowOverlap="1" wp14:anchorId="5E3D483B" wp14:editId="7008DDC4">
          <wp:simplePos x="0" y="0"/>
          <wp:positionH relativeFrom="margin">
            <wp:posOffset>5622925</wp:posOffset>
          </wp:positionH>
          <wp:positionV relativeFrom="page">
            <wp:posOffset>121920</wp:posOffset>
          </wp:positionV>
          <wp:extent cx="857250" cy="1285875"/>
          <wp:effectExtent l="0" t="0" r="0" b="0"/>
          <wp:wrapThrough wrapText="bothSides" distL="152400" distR="152400">
            <wp:wrapPolygon edited="1">
              <wp:start x="3240" y="2520"/>
              <wp:lineTo x="3240" y="5520"/>
              <wp:lineTo x="3960" y="6480"/>
              <wp:lineTo x="5040" y="6960"/>
              <wp:lineTo x="7020" y="8520"/>
              <wp:lineTo x="8820" y="9240"/>
              <wp:lineTo x="9720" y="9840"/>
              <wp:lineTo x="8100" y="10320"/>
              <wp:lineTo x="4140" y="8040"/>
              <wp:lineTo x="2880" y="5760"/>
              <wp:lineTo x="3240" y="5520"/>
              <wp:lineTo x="3240" y="2520"/>
              <wp:lineTo x="9900" y="2520"/>
              <wp:lineTo x="10620" y="2760"/>
              <wp:lineTo x="11700" y="6240"/>
              <wp:lineTo x="11880" y="7920"/>
              <wp:lineTo x="12780" y="7680"/>
              <wp:lineTo x="12420" y="8640"/>
              <wp:lineTo x="11340" y="9240"/>
              <wp:lineTo x="13500" y="8880"/>
              <wp:lineTo x="14760" y="9600"/>
              <wp:lineTo x="12960" y="10080"/>
              <wp:lineTo x="13680" y="11160"/>
              <wp:lineTo x="12600" y="10584"/>
              <wp:lineTo x="12600" y="11160"/>
              <wp:lineTo x="14220" y="11760"/>
              <wp:lineTo x="14580" y="11280"/>
              <wp:lineTo x="16740" y="11400"/>
              <wp:lineTo x="16560" y="12240"/>
              <wp:lineTo x="15120" y="12360"/>
              <wp:lineTo x="18000" y="15120"/>
              <wp:lineTo x="18360" y="16560"/>
              <wp:lineTo x="17100" y="15600"/>
              <wp:lineTo x="16560" y="15600"/>
              <wp:lineTo x="16560" y="17400"/>
              <wp:lineTo x="18000" y="17520"/>
              <wp:lineTo x="17280" y="19200"/>
              <wp:lineTo x="15840" y="19080"/>
              <wp:lineTo x="16380" y="17520"/>
              <wp:lineTo x="16560" y="17400"/>
              <wp:lineTo x="16560" y="15600"/>
              <wp:lineTo x="16380" y="15600"/>
              <wp:lineTo x="15300" y="14448"/>
              <wp:lineTo x="15300" y="16800"/>
              <wp:lineTo x="15840" y="16920"/>
              <wp:lineTo x="15300" y="19200"/>
              <wp:lineTo x="13320" y="18960"/>
              <wp:lineTo x="14040" y="17400"/>
              <wp:lineTo x="15120" y="17400"/>
              <wp:lineTo x="15300" y="16800"/>
              <wp:lineTo x="15300" y="14448"/>
              <wp:lineTo x="14580" y="13680"/>
              <wp:lineTo x="11700" y="12120"/>
              <wp:lineTo x="12600" y="11160"/>
              <wp:lineTo x="12600" y="10584"/>
              <wp:lineTo x="10080" y="9240"/>
              <wp:lineTo x="9900" y="9160"/>
              <wp:lineTo x="9900" y="9960"/>
              <wp:lineTo x="12060" y="10680"/>
              <wp:lineTo x="11520" y="11940"/>
              <wp:lineTo x="11520" y="17400"/>
              <wp:lineTo x="12240" y="17640"/>
              <wp:lineTo x="12240" y="18360"/>
              <wp:lineTo x="12600" y="17400"/>
              <wp:lineTo x="13320" y="17400"/>
              <wp:lineTo x="12780" y="19200"/>
              <wp:lineTo x="10980" y="19080"/>
              <wp:lineTo x="11520" y="17400"/>
              <wp:lineTo x="11520" y="11940"/>
              <wp:lineTo x="10980" y="13200"/>
              <wp:lineTo x="10440" y="13200"/>
              <wp:lineTo x="11160" y="11520"/>
              <wp:lineTo x="10260" y="12586"/>
              <wp:lineTo x="10260" y="17400"/>
              <wp:lineTo x="10980" y="17400"/>
              <wp:lineTo x="10260" y="19680"/>
              <wp:lineTo x="9360" y="19800"/>
              <wp:lineTo x="10260" y="17400"/>
              <wp:lineTo x="10260" y="12586"/>
              <wp:lineTo x="9540" y="13440"/>
              <wp:lineTo x="9000" y="13320"/>
              <wp:lineTo x="11520" y="10680"/>
              <wp:lineTo x="7200" y="13338"/>
              <wp:lineTo x="7200" y="16800"/>
              <wp:lineTo x="9180" y="17040"/>
              <wp:lineTo x="7740" y="17400"/>
              <wp:lineTo x="7740" y="17760"/>
              <wp:lineTo x="8640" y="17880"/>
              <wp:lineTo x="7380" y="18480"/>
              <wp:lineTo x="7200" y="19200"/>
              <wp:lineTo x="6480" y="19200"/>
              <wp:lineTo x="7200" y="16800"/>
              <wp:lineTo x="7200" y="13338"/>
              <wp:lineTo x="6840" y="13560"/>
              <wp:lineTo x="4860" y="15496"/>
              <wp:lineTo x="4860" y="16800"/>
              <wp:lineTo x="6660" y="16920"/>
              <wp:lineTo x="6660" y="17280"/>
              <wp:lineTo x="5400" y="17280"/>
              <wp:lineTo x="5400" y="17760"/>
              <wp:lineTo x="6300" y="17760"/>
              <wp:lineTo x="6300" y="18120"/>
              <wp:lineTo x="5220" y="18120"/>
              <wp:lineTo x="4860" y="19200"/>
              <wp:lineTo x="4140" y="19200"/>
              <wp:lineTo x="4860" y="16800"/>
              <wp:lineTo x="4860" y="15496"/>
              <wp:lineTo x="4140" y="16200"/>
              <wp:lineTo x="4140" y="15360"/>
              <wp:lineTo x="4500" y="14640"/>
              <wp:lineTo x="4680" y="13800"/>
              <wp:lineTo x="9900" y="9960"/>
              <wp:lineTo x="9900" y="9160"/>
              <wp:lineTo x="9540" y="9000"/>
              <wp:lineTo x="10440" y="8520"/>
              <wp:lineTo x="9540" y="3720"/>
              <wp:lineTo x="10080" y="3720"/>
              <wp:lineTo x="9900" y="2520"/>
              <wp:lineTo x="14760" y="2520"/>
              <wp:lineTo x="14760" y="6840"/>
              <wp:lineTo x="15660" y="6960"/>
              <wp:lineTo x="15480" y="8160"/>
              <wp:lineTo x="13860" y="8880"/>
              <wp:lineTo x="13320" y="7920"/>
              <wp:lineTo x="14760" y="6840"/>
              <wp:lineTo x="14760" y="2520"/>
              <wp:lineTo x="3240" y="2520"/>
            </wp:wrapPolygon>
          </wp:wrapThrough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285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ja-JP"/>
      </w:rPr>
      <w:drawing>
        <wp:anchor distT="152400" distB="152400" distL="152400" distR="152400" simplePos="0" relativeHeight="251659264" behindDoc="0" locked="0" layoutInCell="1" allowOverlap="1" wp14:anchorId="1F309C58" wp14:editId="26EAA46D">
          <wp:simplePos x="0" y="0"/>
          <wp:positionH relativeFrom="margin">
            <wp:posOffset>-443865</wp:posOffset>
          </wp:positionH>
          <wp:positionV relativeFrom="page">
            <wp:posOffset>121920</wp:posOffset>
          </wp:positionV>
          <wp:extent cx="757555" cy="1171575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-HDF-Judo-version-vertical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5" cy="1171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6F1F36">
      <w:rPr>
        <w:b/>
        <w:bCs/>
        <w:color w:val="152D85"/>
        <w:sz w:val="20"/>
        <w:szCs w:val="20"/>
      </w:rPr>
      <w:t>FEDERATION FRANÇAISE DE JUDO, JUJITSU, KENDO ET DISCIPLINES ASSOCIEES</w:t>
    </w:r>
  </w:p>
  <w:p w14:paraId="5E1A4938" w14:textId="77777777" w:rsidR="001E45C5" w:rsidRDefault="006F1F36">
    <w:pPr>
      <w:pStyle w:val="En-tte"/>
      <w:pBdr>
        <w:bottom w:val="single" w:sz="8" w:space="0" w:color="000000"/>
      </w:pBdr>
      <w:tabs>
        <w:tab w:val="clear" w:pos="9020"/>
        <w:tab w:val="center" w:pos="4819"/>
        <w:tab w:val="right" w:pos="9638"/>
      </w:tabs>
      <w:spacing w:line="288" w:lineRule="auto"/>
    </w:pPr>
    <w:r>
      <w:rPr>
        <w:b/>
        <w:bCs/>
        <w:color w:val="94B314"/>
        <w:sz w:val="32"/>
        <w:szCs w:val="32"/>
      </w:rPr>
      <w:tab/>
      <w:t>LIGUE DES HAUTS DE 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5C5"/>
    <w:rsid w:val="001E45C5"/>
    <w:rsid w:val="002C24DE"/>
    <w:rsid w:val="00340FA7"/>
    <w:rsid w:val="00366DE7"/>
    <w:rsid w:val="004D2484"/>
    <w:rsid w:val="00550AB2"/>
    <w:rsid w:val="00605BA1"/>
    <w:rsid w:val="0068344F"/>
    <w:rsid w:val="006F1F36"/>
    <w:rsid w:val="00740340"/>
    <w:rsid w:val="007A4C62"/>
    <w:rsid w:val="009A13A2"/>
    <w:rsid w:val="009C5640"/>
    <w:rsid w:val="00A633D1"/>
    <w:rsid w:val="00B6131D"/>
    <w:rsid w:val="00BB2691"/>
    <w:rsid w:val="00C164F4"/>
    <w:rsid w:val="00C844FE"/>
    <w:rsid w:val="00DF33FF"/>
    <w:rsid w:val="00F37FA2"/>
    <w:rsid w:val="00FB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0119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color w:val="0000FF"/>
      <w:u w:val="single" w:color="0000FF"/>
    </w:rPr>
  </w:style>
  <w:style w:type="paragraph" w:customStyle="1" w:styleId="Corps">
    <w:name w:val="Corps"/>
    <w:rPr>
      <w:rFonts w:ascii="Helvetica" w:eastAsia="Helvetica" w:hAnsi="Helvetica" w:cs="Helvetica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63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A633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33D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445</Words>
  <Characters>2453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 barreyre</cp:lastModifiedBy>
  <cp:revision>4</cp:revision>
  <dcterms:created xsi:type="dcterms:W3CDTF">2022-04-23T13:10:00Z</dcterms:created>
  <dcterms:modified xsi:type="dcterms:W3CDTF">2022-04-23T13:14:00Z</dcterms:modified>
</cp:coreProperties>
</file>